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BB" w:rsidRPr="00983CB7" w:rsidRDefault="00E518E6">
      <w:pPr>
        <w:rPr>
          <w:sz w:val="24"/>
          <w:szCs w:val="24"/>
        </w:rPr>
      </w:pPr>
      <w:r w:rsidRPr="00983CB7">
        <w:rPr>
          <w:b/>
          <w:sz w:val="28"/>
          <w:szCs w:val="28"/>
        </w:rPr>
        <w:t>C</w:t>
      </w:r>
      <w:r w:rsidR="00983CB7" w:rsidRPr="00983CB7">
        <w:rPr>
          <w:b/>
          <w:sz w:val="28"/>
          <w:szCs w:val="28"/>
        </w:rPr>
        <w:t xml:space="preserve">ARESTO </w:t>
      </w:r>
      <w:r w:rsidRPr="00983CB7">
        <w:rPr>
          <w:b/>
          <w:sz w:val="28"/>
          <w:szCs w:val="28"/>
        </w:rPr>
        <w:t>30 luglio – 4 agosto</w:t>
      </w:r>
      <w:r w:rsidR="00983CB7">
        <w:rPr>
          <w:b/>
          <w:sz w:val="28"/>
          <w:szCs w:val="28"/>
        </w:rPr>
        <w:t xml:space="preserve">     </w:t>
      </w:r>
      <w:r w:rsidRPr="00983CB7">
        <w:rPr>
          <w:b/>
          <w:sz w:val="28"/>
          <w:szCs w:val="28"/>
        </w:rPr>
        <w:t xml:space="preserve"> “I PERMESSI DELL’AMORE</w:t>
      </w:r>
      <w:r w:rsidRPr="00983CB7">
        <w:rPr>
          <w:b/>
          <w:sz w:val="24"/>
          <w:szCs w:val="24"/>
        </w:rPr>
        <w:t xml:space="preserve">” </w:t>
      </w:r>
      <w:r w:rsidRPr="00983CB7">
        <w:rPr>
          <w:sz w:val="24"/>
          <w:szCs w:val="24"/>
        </w:rPr>
        <w:t xml:space="preserve">con i coniugi </w:t>
      </w:r>
      <w:r w:rsidR="002C1888">
        <w:rPr>
          <w:sz w:val="24"/>
          <w:szCs w:val="24"/>
        </w:rPr>
        <w:t xml:space="preserve">Gilberto </w:t>
      </w:r>
      <w:proofErr w:type="spellStart"/>
      <w:r w:rsidRPr="00983CB7">
        <w:rPr>
          <w:sz w:val="24"/>
          <w:szCs w:val="24"/>
        </w:rPr>
        <w:t>Zattoni</w:t>
      </w:r>
      <w:proofErr w:type="spellEnd"/>
      <w:r w:rsidRPr="00983CB7">
        <w:rPr>
          <w:sz w:val="24"/>
          <w:szCs w:val="24"/>
        </w:rPr>
        <w:t xml:space="preserve"> </w:t>
      </w:r>
      <w:r w:rsidR="002C1888">
        <w:rPr>
          <w:sz w:val="24"/>
          <w:szCs w:val="24"/>
        </w:rPr>
        <w:t xml:space="preserve">e </w:t>
      </w:r>
      <w:proofErr w:type="spellStart"/>
      <w:r w:rsidR="002C1888">
        <w:rPr>
          <w:sz w:val="24"/>
          <w:szCs w:val="24"/>
        </w:rPr>
        <w:t>MariaTeresa</w:t>
      </w:r>
      <w:proofErr w:type="spellEnd"/>
      <w:r w:rsidR="002C1888">
        <w:rPr>
          <w:sz w:val="24"/>
          <w:szCs w:val="24"/>
        </w:rPr>
        <w:t xml:space="preserve"> </w:t>
      </w:r>
      <w:proofErr w:type="spellStart"/>
      <w:r w:rsidRPr="00983CB7">
        <w:rPr>
          <w:sz w:val="24"/>
          <w:szCs w:val="24"/>
        </w:rPr>
        <w:t>Gillini</w:t>
      </w:r>
      <w:proofErr w:type="spellEnd"/>
    </w:p>
    <w:p w:rsidR="00E518E6" w:rsidRDefault="00E518E6"/>
    <w:p w:rsidR="00E518E6" w:rsidRPr="00983CB7" w:rsidRDefault="00E518E6">
      <w:pPr>
        <w:rPr>
          <w:sz w:val="24"/>
        </w:rPr>
      </w:pPr>
      <w:r w:rsidRPr="00983CB7">
        <w:rPr>
          <w:sz w:val="24"/>
        </w:rPr>
        <w:t>Amici è stato bellissimo! Un’esperienza che merita assolutamente di essere vissuta e ripetuta!</w:t>
      </w:r>
    </w:p>
    <w:p w:rsidR="00E518E6" w:rsidRDefault="00E518E6">
      <w:r w:rsidRPr="00983CB7">
        <w:t xml:space="preserve">L’eremo di </w:t>
      </w:r>
      <w:proofErr w:type="spellStart"/>
      <w:r w:rsidRPr="00983CB7">
        <w:t>Caresto</w:t>
      </w:r>
      <w:proofErr w:type="spellEnd"/>
      <w:r>
        <w:t xml:space="preserve"> è su una collina sopra il paese di Sant’Angelo in Vado (PU) immerso nel verde, ben ristrutturato, semplice ma adeguato ad ospitare famiglie anche numerose in un clima di grande cordialità simpatia. Daniela che vive lì è la responsabile della casa ed è realmente una persona speciale, intelligente </w:t>
      </w:r>
      <w:r w:rsidR="00F73D69">
        <w:t xml:space="preserve">ed ironica. Insieme a lei abbiamo conosciuto alcune </w:t>
      </w:r>
      <w:r>
        <w:t xml:space="preserve"> famiglie dell’associazione “Amici di </w:t>
      </w:r>
      <w:proofErr w:type="spellStart"/>
      <w:r>
        <w:t>Caresto</w:t>
      </w:r>
      <w:proofErr w:type="spellEnd"/>
      <w:r>
        <w:t>” che non sono lì residenti</w:t>
      </w:r>
      <w:r w:rsidR="00F73D69">
        <w:t xml:space="preserve">, </w:t>
      </w:r>
      <w:r>
        <w:t xml:space="preserve"> ma condividono gli scopi dell’eremo e collaborano con il loro aiuto pratico all’accoglienza delle famiglie o alla stesura dei libri spesso tratti dai corsi lì tenuti.</w:t>
      </w:r>
    </w:p>
    <w:p w:rsidR="00F92007" w:rsidRDefault="00F65A6F">
      <w:r>
        <w:t>Eravamo</w:t>
      </w:r>
      <w:r w:rsidR="00F92007">
        <w:t xml:space="preserve"> </w:t>
      </w:r>
      <w:r>
        <w:t>in tanti a questo corso, forse anche per la presenza di relatori conosciuti e apprezzati da molti, circa 40 coppie con altrettanti figli. Si è respirata aria di unità, di Chiesa fatta di storie vere, semplici e spesso coraggiose</w:t>
      </w:r>
      <w:r w:rsidR="0021526F">
        <w:t xml:space="preserve"> </w:t>
      </w:r>
      <w:r>
        <w:t>…</w:t>
      </w:r>
      <w:r w:rsidR="0021526F">
        <w:t xml:space="preserve"> </w:t>
      </w:r>
      <w:r>
        <w:t>le storie della gente comune che vive nella Chiesa  con la sua vita fatta di Spirito e carne.</w:t>
      </w:r>
      <w:r w:rsidR="00F92007">
        <w:t xml:space="preserve"> Chi veniva da</w:t>
      </w:r>
      <w:r w:rsidR="00DD2131">
        <w:t>ll’</w:t>
      </w:r>
      <w:r w:rsidR="00F92007">
        <w:t xml:space="preserve"> esperienz</w:t>
      </w:r>
      <w:r w:rsidR="00DD2131">
        <w:t xml:space="preserve">a nei </w:t>
      </w:r>
      <w:r w:rsidR="00F92007">
        <w:t xml:space="preserve"> Gruppi </w:t>
      </w:r>
      <w:r w:rsidR="00DD2131">
        <w:t>F</w:t>
      </w:r>
      <w:r w:rsidR="00F92007">
        <w:t>amigliari</w:t>
      </w:r>
      <w:r w:rsidR="00DD2131">
        <w:t xml:space="preserve"> P</w:t>
      </w:r>
      <w:r w:rsidR="00F92007">
        <w:t xml:space="preserve">arrocchiali, </w:t>
      </w:r>
      <w:r w:rsidR="00DD2131">
        <w:t>dall’</w:t>
      </w:r>
      <w:r w:rsidR="00F92007">
        <w:t xml:space="preserve"> AC , </w:t>
      </w:r>
      <w:r w:rsidR="00DD2131">
        <w:t>dai</w:t>
      </w:r>
      <w:r w:rsidR="00F92007">
        <w:t xml:space="preserve"> </w:t>
      </w:r>
      <w:proofErr w:type="spellStart"/>
      <w:r w:rsidR="00F92007">
        <w:t>Focolarini</w:t>
      </w:r>
      <w:proofErr w:type="spellEnd"/>
      <w:r w:rsidR="00F92007">
        <w:t>,</w:t>
      </w:r>
      <w:r w:rsidR="00DD2131">
        <w:t xml:space="preserve"> da</w:t>
      </w:r>
      <w:r w:rsidR="00F92007">
        <w:t xml:space="preserve"> Incontri Matrimoniali</w:t>
      </w:r>
      <w:r w:rsidR="00DD2131">
        <w:t xml:space="preserve"> o </w:t>
      </w:r>
      <w:r w:rsidR="00F92007">
        <w:t xml:space="preserve">dall’Equipe di </w:t>
      </w:r>
      <w:proofErr w:type="spellStart"/>
      <w:r w:rsidR="00F92007">
        <w:t>Notre</w:t>
      </w:r>
      <w:proofErr w:type="spellEnd"/>
      <w:r w:rsidR="00F92007">
        <w:t xml:space="preserve"> Dame … come se lì a </w:t>
      </w:r>
      <w:proofErr w:type="spellStart"/>
      <w:r w:rsidR="00F92007">
        <w:t>Caresto</w:t>
      </w:r>
      <w:proofErr w:type="spellEnd"/>
      <w:r w:rsidR="00F92007">
        <w:t xml:space="preserve"> tutto possa convergere e proprio da questa diversità ci sia un arricchimento reciproco </w:t>
      </w:r>
      <w:r w:rsidR="009D1E0B">
        <w:t>così che</w:t>
      </w:r>
      <w:r w:rsidR="00F92007">
        <w:t xml:space="preserve"> tutti traggono  ossigeno dallo Spirito che si fa Parola Servizio Relazione.</w:t>
      </w:r>
    </w:p>
    <w:p w:rsidR="00F65A6F" w:rsidRDefault="00F65A6F">
      <w:r>
        <w:t xml:space="preserve">Vedere quante belle famiglie ci sono </w:t>
      </w:r>
      <w:r w:rsidR="0021526F">
        <w:t>ci ha riempito il cuore di speranza e dolcezza. D</w:t>
      </w:r>
      <w:r>
        <w:t>a Treviso, Trento, Milano, Firenze, Roma,Napol</w:t>
      </w:r>
      <w:r w:rsidR="0021526F">
        <w:t xml:space="preserve">i  </w:t>
      </w:r>
      <w:r>
        <w:t xml:space="preserve">… e </w:t>
      </w:r>
      <w:r w:rsidR="0021526F">
        <w:t xml:space="preserve">per </w:t>
      </w:r>
      <w:r>
        <w:t>la diversità degli accenti, di usi e costumi ci siamo fatti un sacco di risate!</w:t>
      </w:r>
    </w:p>
    <w:p w:rsidR="00FA6427" w:rsidRDefault="00FA6427">
      <w:r>
        <w:t xml:space="preserve">I contenuti del corso sono stati </w:t>
      </w:r>
      <w:r w:rsidR="006B7840">
        <w:t xml:space="preserve">numerosi,  profondi e ricchi di spunti per la coppia in tanti diversi ambiti. Siamo rimasti stupiti  </w:t>
      </w:r>
      <w:r w:rsidR="00600E1A">
        <w:t xml:space="preserve">dall’atteggiamento attento , disponibile e gentile di Gilberto e </w:t>
      </w:r>
      <w:proofErr w:type="spellStart"/>
      <w:r w:rsidR="00600E1A">
        <w:t>MariaTeresa</w:t>
      </w:r>
      <w:proofErr w:type="spellEnd"/>
      <w:r w:rsidR="00600E1A">
        <w:t xml:space="preserve"> , </w:t>
      </w:r>
      <w:r w:rsidR="006B7840">
        <w:t xml:space="preserve">dalla </w:t>
      </w:r>
      <w:r w:rsidR="00600E1A">
        <w:t xml:space="preserve">loro </w:t>
      </w:r>
      <w:r w:rsidR="006B7840">
        <w:t>capacità  di portare tantissimi esempi concreti</w:t>
      </w:r>
      <w:r w:rsidR="00600E1A">
        <w:t xml:space="preserve"> grazie anche alla loro grande esperienza</w:t>
      </w:r>
      <w:r w:rsidR="006B7840">
        <w:t>,</w:t>
      </w:r>
      <w:r w:rsidR="00600E1A">
        <w:t xml:space="preserve"> dalla competenza nel </w:t>
      </w:r>
      <w:r w:rsidR="006B7840">
        <w:t xml:space="preserve"> guidare i confronti di gruppo </w:t>
      </w:r>
      <w:r w:rsidR="00600E1A">
        <w:t>ed</w:t>
      </w:r>
      <w:r w:rsidR="006B7840">
        <w:t xml:space="preserve"> utilizza</w:t>
      </w:r>
      <w:r w:rsidR="00600E1A">
        <w:t>re</w:t>
      </w:r>
      <w:r w:rsidR="006B7840">
        <w:t xml:space="preserve"> il metodo delle </w:t>
      </w:r>
      <w:r w:rsidR="00600E1A">
        <w:t xml:space="preserve">sit-com </w:t>
      </w:r>
      <w:r w:rsidR="006B7840">
        <w:t xml:space="preserve">nelle quali anche  </w:t>
      </w:r>
      <w:proofErr w:type="spellStart"/>
      <w:r w:rsidR="006B7840">
        <w:t>Ale</w:t>
      </w:r>
      <w:proofErr w:type="spellEnd"/>
      <w:r w:rsidR="006B7840">
        <w:t xml:space="preserve">, Elena, Roby e </w:t>
      </w:r>
      <w:proofErr w:type="spellStart"/>
      <w:r w:rsidR="006B7840">
        <w:t>Manu</w:t>
      </w:r>
      <w:proofErr w:type="spellEnd"/>
      <w:r w:rsidR="006B7840">
        <w:t xml:space="preserve"> hanno recitato splendidamente! </w:t>
      </w:r>
    </w:p>
    <w:p w:rsidR="009D7E09" w:rsidRDefault="009D7E09">
      <w:r>
        <w:t>In definitiva andate a vedere il sito</w:t>
      </w:r>
      <w:r w:rsidR="007360FD">
        <w:t xml:space="preserve"> perché ne vale davvero la pena!!!     </w:t>
      </w:r>
      <w:r>
        <w:t xml:space="preserve"> </w:t>
      </w:r>
      <w:hyperlink r:id="rId4" w:history="1">
        <w:r w:rsidR="00983CB7">
          <w:rPr>
            <w:rStyle w:val="Collegamentoipertestuale"/>
          </w:rPr>
          <w:t>http://caresto.it/</w:t>
        </w:r>
      </w:hyperlink>
    </w:p>
    <w:sectPr w:rsidR="009D7E09" w:rsidSect="00247F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518E6"/>
    <w:rsid w:val="0021526F"/>
    <w:rsid w:val="00247FBB"/>
    <w:rsid w:val="002C1888"/>
    <w:rsid w:val="00504FFD"/>
    <w:rsid w:val="00600E1A"/>
    <w:rsid w:val="006B7840"/>
    <w:rsid w:val="007360FD"/>
    <w:rsid w:val="00983CB7"/>
    <w:rsid w:val="009D1E0B"/>
    <w:rsid w:val="009D7E09"/>
    <w:rsid w:val="00A21BD2"/>
    <w:rsid w:val="00DD2131"/>
    <w:rsid w:val="00E518E6"/>
    <w:rsid w:val="00F65A6F"/>
    <w:rsid w:val="00F73D69"/>
    <w:rsid w:val="00F92007"/>
    <w:rsid w:val="00FA64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7F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83C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res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4</cp:revision>
  <dcterms:created xsi:type="dcterms:W3CDTF">2013-08-06T12:18:00Z</dcterms:created>
  <dcterms:modified xsi:type="dcterms:W3CDTF">2013-08-06T12:19:00Z</dcterms:modified>
</cp:coreProperties>
</file>